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2C5C" w14:textId="77777777" w:rsidR="00952BC4" w:rsidRPr="001C5AD0" w:rsidRDefault="00952BC4" w:rsidP="00952BC4">
      <w:pPr>
        <w:jc w:val="center"/>
        <w:rPr>
          <w:b/>
          <w:szCs w:val="28"/>
        </w:rPr>
      </w:pPr>
      <w:r>
        <w:rPr>
          <w:b/>
        </w:rPr>
        <w:t>TENMILE RURAL FIRE DISTRICT</w:t>
      </w:r>
    </w:p>
    <w:p w14:paraId="59799452" w14:textId="77777777" w:rsidR="00952BC4" w:rsidRPr="005E6A85" w:rsidRDefault="00952BC4" w:rsidP="00952BC4">
      <w:pPr>
        <w:ind w:left="1440" w:firstLine="720"/>
        <w:rPr>
          <w:b/>
        </w:rPr>
      </w:pPr>
      <w:r>
        <w:t xml:space="preserve">        158 Reston Road    P. O. Box 77</w:t>
      </w:r>
    </w:p>
    <w:p w14:paraId="283BF1E5" w14:textId="77777777" w:rsidR="00952BC4" w:rsidRDefault="00952BC4" w:rsidP="00952BC4">
      <w:r>
        <w:t xml:space="preserve">                                                 Tenmile, Oregon</w:t>
      </w:r>
    </w:p>
    <w:p w14:paraId="1EBBAB72" w14:textId="77777777" w:rsidR="00952BC4" w:rsidRDefault="00952BC4" w:rsidP="00952BC4">
      <w:r>
        <w:t xml:space="preserve">                    </w:t>
      </w:r>
    </w:p>
    <w:p w14:paraId="20ACF24F" w14:textId="77777777" w:rsidR="00952BC4" w:rsidRPr="0008131B" w:rsidRDefault="00952BC4" w:rsidP="00952BC4">
      <w:pPr>
        <w:rPr>
          <w:b/>
        </w:rPr>
      </w:pPr>
      <w:r>
        <w:t xml:space="preserve">                                                      </w:t>
      </w:r>
      <w:r w:rsidRPr="0008131B">
        <w:rPr>
          <w:b/>
        </w:rPr>
        <w:t>AGENDA</w:t>
      </w:r>
    </w:p>
    <w:p w14:paraId="25D87587" w14:textId="77777777" w:rsidR="00952BC4" w:rsidRDefault="00952BC4" w:rsidP="00952BC4">
      <w:r>
        <w:t xml:space="preserve">                </w:t>
      </w:r>
      <w:r>
        <w:rPr>
          <w:b/>
        </w:rPr>
        <w:t xml:space="preserve">BOARD MEETING and FINAL BUDGET HEARING  </w:t>
      </w:r>
    </w:p>
    <w:p w14:paraId="7C2171B0" w14:textId="77777777" w:rsidR="00952BC4" w:rsidRDefault="00952BC4" w:rsidP="00952BC4">
      <w:r>
        <w:t xml:space="preserve">                                                    June 6, 2022</w:t>
      </w:r>
    </w:p>
    <w:p w14:paraId="2A136F3D" w14:textId="77777777" w:rsidR="00952BC4" w:rsidRDefault="00952BC4" w:rsidP="00952BC4">
      <w:pPr>
        <w:jc w:val="center"/>
      </w:pPr>
    </w:p>
    <w:p w14:paraId="469F4C34" w14:textId="77777777" w:rsidR="00952BC4" w:rsidRPr="00EF0B76" w:rsidRDefault="00952BC4" w:rsidP="00952BC4">
      <w:pPr>
        <w:jc w:val="center"/>
        <w:rPr>
          <w:sz w:val="24"/>
          <w:szCs w:val="24"/>
        </w:rPr>
      </w:pPr>
      <w:r w:rsidRPr="00EF0B76">
        <w:rPr>
          <w:sz w:val="24"/>
          <w:szCs w:val="24"/>
        </w:rPr>
        <w:t>Fire Chief:  Travis Henderson</w:t>
      </w:r>
    </w:p>
    <w:p w14:paraId="683B46F2" w14:textId="77777777" w:rsidR="00952BC4" w:rsidRPr="00EF0B76" w:rsidRDefault="00952BC4" w:rsidP="00952BC4">
      <w:pPr>
        <w:jc w:val="center"/>
        <w:rPr>
          <w:sz w:val="24"/>
          <w:szCs w:val="24"/>
        </w:rPr>
      </w:pPr>
      <w:r w:rsidRPr="00EF0B76">
        <w:rPr>
          <w:sz w:val="24"/>
          <w:szCs w:val="24"/>
        </w:rPr>
        <w:t>Board Members:  Valorie Pederson,</w:t>
      </w:r>
      <w:r>
        <w:rPr>
          <w:sz w:val="24"/>
          <w:szCs w:val="24"/>
        </w:rPr>
        <w:t xml:space="preserve"> Chair; </w:t>
      </w:r>
    </w:p>
    <w:p w14:paraId="451DACDF" w14:textId="77777777" w:rsidR="00952BC4" w:rsidRPr="00EF0B76" w:rsidRDefault="00952BC4" w:rsidP="00952BC4">
      <w:pPr>
        <w:jc w:val="center"/>
        <w:rPr>
          <w:sz w:val="24"/>
          <w:szCs w:val="24"/>
        </w:rPr>
      </w:pPr>
      <w:r>
        <w:rPr>
          <w:sz w:val="24"/>
          <w:szCs w:val="24"/>
        </w:rPr>
        <w:t>Alex Freadman</w:t>
      </w:r>
      <w:r w:rsidRPr="00EF0B76">
        <w:rPr>
          <w:sz w:val="24"/>
          <w:szCs w:val="24"/>
        </w:rPr>
        <w:t>, Amanda Morrow</w:t>
      </w:r>
      <w:r>
        <w:rPr>
          <w:sz w:val="24"/>
          <w:szCs w:val="24"/>
        </w:rPr>
        <w:t>, Ken Harrison, Glen (G. O.) Pederson</w:t>
      </w:r>
    </w:p>
    <w:p w14:paraId="1E7DC3A0" w14:textId="77777777" w:rsidR="00952BC4" w:rsidRDefault="00952BC4" w:rsidP="00952BC4">
      <w:pPr>
        <w:rPr>
          <w:b/>
          <w:sz w:val="24"/>
          <w:szCs w:val="24"/>
        </w:rPr>
      </w:pPr>
    </w:p>
    <w:p w14:paraId="59C69815" w14:textId="77777777" w:rsidR="00952BC4" w:rsidRPr="00EF0B76" w:rsidRDefault="00952BC4" w:rsidP="00952BC4">
      <w:pPr>
        <w:rPr>
          <w:b/>
          <w:sz w:val="24"/>
          <w:szCs w:val="24"/>
        </w:rPr>
      </w:pPr>
    </w:p>
    <w:p w14:paraId="32C537FE" w14:textId="77777777" w:rsidR="00952BC4" w:rsidRDefault="00952BC4" w:rsidP="00952BC4">
      <w:pPr>
        <w:ind w:left="135"/>
      </w:pPr>
      <w:r>
        <w:rPr>
          <w:b/>
          <w:szCs w:val="28"/>
        </w:rPr>
        <w:t>1.</w:t>
      </w:r>
      <w:r w:rsidRPr="003A1E1F"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  <w:r w:rsidRPr="003A1E1F">
        <w:rPr>
          <w:b/>
          <w:szCs w:val="28"/>
        </w:rPr>
        <w:t xml:space="preserve">Call to Order:  </w:t>
      </w:r>
      <w:r>
        <w:t>Board Chair</w:t>
      </w:r>
    </w:p>
    <w:p w14:paraId="5301E75C" w14:textId="77777777" w:rsidR="00952BC4" w:rsidRDefault="00952BC4" w:rsidP="00952BC4"/>
    <w:p w14:paraId="0B159755" w14:textId="77777777" w:rsidR="00952BC4" w:rsidRPr="00260466" w:rsidRDefault="00952BC4" w:rsidP="00952BC4">
      <w:pPr>
        <w:rPr>
          <w:b/>
        </w:rPr>
      </w:pPr>
      <w:r w:rsidRPr="00260466">
        <w:rPr>
          <w:b/>
        </w:rPr>
        <w:t xml:space="preserve">  2.  </w:t>
      </w:r>
      <w:r w:rsidRPr="00260466">
        <w:rPr>
          <w:b/>
        </w:rPr>
        <w:tab/>
        <w:t>Flag Salute</w:t>
      </w:r>
    </w:p>
    <w:p w14:paraId="565B425D" w14:textId="77777777" w:rsidR="00952BC4" w:rsidRDefault="00952BC4" w:rsidP="00952BC4">
      <w:pPr>
        <w:ind w:left="135"/>
      </w:pPr>
    </w:p>
    <w:p w14:paraId="060DC341" w14:textId="77777777" w:rsidR="00952BC4" w:rsidRDefault="00952BC4" w:rsidP="00952BC4">
      <w:pPr>
        <w:rPr>
          <w:b/>
          <w:szCs w:val="28"/>
        </w:rPr>
      </w:pPr>
      <w:r>
        <w:t xml:space="preserve"> </w:t>
      </w:r>
      <w:r>
        <w:rPr>
          <w:b/>
          <w:szCs w:val="28"/>
        </w:rPr>
        <w:t xml:space="preserve"> 3.</w:t>
      </w:r>
      <w:r>
        <w:rPr>
          <w:b/>
          <w:szCs w:val="28"/>
        </w:rPr>
        <w:tab/>
        <w:t>Final Presentation 2022-2023 Budget</w:t>
      </w:r>
    </w:p>
    <w:p w14:paraId="59084371" w14:textId="77777777" w:rsidR="00952BC4" w:rsidRDefault="00952BC4" w:rsidP="00952BC4">
      <w:pPr>
        <w:rPr>
          <w:b/>
          <w:szCs w:val="28"/>
        </w:rPr>
      </w:pPr>
    </w:p>
    <w:p w14:paraId="2D10340C" w14:textId="77777777" w:rsidR="00952BC4" w:rsidRPr="00F71CB5" w:rsidRDefault="00952BC4" w:rsidP="00952BC4">
      <w:pPr>
        <w:rPr>
          <w:b/>
          <w:szCs w:val="28"/>
        </w:rPr>
      </w:pPr>
      <w:r>
        <w:rPr>
          <w:b/>
          <w:szCs w:val="28"/>
        </w:rPr>
        <w:t xml:space="preserve">  4.  </w:t>
      </w:r>
      <w:r>
        <w:rPr>
          <w:b/>
          <w:szCs w:val="28"/>
        </w:rPr>
        <w:tab/>
        <w:t>Budget Hearing and Audience Welcome</w:t>
      </w:r>
    </w:p>
    <w:p w14:paraId="61A97CB6" w14:textId="77777777" w:rsidR="00952BC4" w:rsidRDefault="00952BC4" w:rsidP="00952BC4">
      <w:pPr>
        <w:ind w:left="720"/>
        <w:rPr>
          <w:sz w:val="24"/>
          <w:szCs w:val="24"/>
        </w:rPr>
      </w:pPr>
      <w:r w:rsidRPr="007C29A6">
        <w:rPr>
          <w:sz w:val="24"/>
          <w:szCs w:val="24"/>
        </w:rPr>
        <w:t xml:space="preserve">   (Anyone wishing to address the Board regarding items not on the agenda may do so at </w:t>
      </w:r>
    </w:p>
    <w:p w14:paraId="3E222F7A" w14:textId="77777777" w:rsidR="00952BC4" w:rsidRDefault="00952BC4" w:rsidP="00952B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C29A6">
        <w:rPr>
          <w:sz w:val="24"/>
          <w:szCs w:val="24"/>
        </w:rPr>
        <w:t xml:space="preserve">this time.  The Board reserves the right to table the item until they are fully informed </w:t>
      </w:r>
    </w:p>
    <w:p w14:paraId="40844199" w14:textId="77777777" w:rsidR="00952BC4" w:rsidRPr="007C29A6" w:rsidRDefault="00952BC4" w:rsidP="00952B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C29A6">
        <w:rPr>
          <w:sz w:val="24"/>
          <w:szCs w:val="24"/>
        </w:rPr>
        <w:t>on the matter.)</w:t>
      </w:r>
    </w:p>
    <w:p w14:paraId="2CD5621A" w14:textId="77777777" w:rsidR="00952BC4" w:rsidRDefault="00952BC4" w:rsidP="00952BC4"/>
    <w:p w14:paraId="112138EB" w14:textId="77777777" w:rsidR="00952BC4" w:rsidRDefault="00952BC4" w:rsidP="00952BC4">
      <w:pPr>
        <w:rPr>
          <w:b/>
          <w:szCs w:val="28"/>
        </w:rPr>
      </w:pPr>
      <w:r>
        <w:t xml:space="preserve">  </w:t>
      </w:r>
      <w:r>
        <w:rPr>
          <w:b/>
          <w:szCs w:val="28"/>
        </w:rPr>
        <w:t>5.     Approval of May Board Meeting Minutes</w:t>
      </w:r>
    </w:p>
    <w:p w14:paraId="42914F0F" w14:textId="77777777" w:rsidR="00952BC4" w:rsidRDefault="00952BC4" w:rsidP="00952BC4">
      <w:pPr>
        <w:rPr>
          <w:b/>
          <w:szCs w:val="28"/>
        </w:rPr>
      </w:pPr>
    </w:p>
    <w:p w14:paraId="5B92DB6C" w14:textId="77777777" w:rsidR="00952BC4" w:rsidRPr="00815B3F" w:rsidRDefault="00952BC4" w:rsidP="00952BC4">
      <w:pPr>
        <w:rPr>
          <w:b/>
          <w:szCs w:val="28"/>
        </w:rPr>
      </w:pPr>
      <w:r>
        <w:rPr>
          <w:b/>
          <w:szCs w:val="28"/>
        </w:rPr>
        <w:t xml:space="preserve">  6.    Approval of May, 2022 Financial Report</w:t>
      </w:r>
    </w:p>
    <w:p w14:paraId="2BF8AA6F" w14:textId="77777777" w:rsidR="00952BC4" w:rsidRPr="001036A0" w:rsidRDefault="00952BC4" w:rsidP="00952BC4"/>
    <w:p w14:paraId="7DAF22E3" w14:textId="77777777" w:rsidR="00952BC4" w:rsidRPr="00DC090A" w:rsidRDefault="00952BC4" w:rsidP="00952BC4">
      <w:pPr>
        <w:rPr>
          <w:b/>
          <w:szCs w:val="28"/>
        </w:rPr>
      </w:pPr>
      <w:r>
        <w:rPr>
          <w:b/>
          <w:szCs w:val="28"/>
        </w:rPr>
        <w:t xml:space="preserve">  7.    Fire Chief Report</w:t>
      </w:r>
    </w:p>
    <w:p w14:paraId="42DA5201" w14:textId="77777777" w:rsidR="00952BC4" w:rsidRPr="00361B2D" w:rsidRDefault="00952BC4" w:rsidP="00952BC4">
      <w:pPr>
        <w:rPr>
          <w:b/>
        </w:rPr>
      </w:pPr>
      <w:r>
        <w:tab/>
        <w:t xml:space="preserve">  </w:t>
      </w:r>
      <w:r>
        <w:rPr>
          <w:b/>
        </w:rPr>
        <w:t xml:space="preserve"> </w:t>
      </w:r>
    </w:p>
    <w:p w14:paraId="4C88CDCC" w14:textId="77777777" w:rsidR="00952BC4" w:rsidRDefault="00952BC4" w:rsidP="00952BC4">
      <w:r>
        <w:rPr>
          <w:b/>
          <w:szCs w:val="28"/>
        </w:rPr>
        <w:t xml:space="preserve">  8.    </w:t>
      </w:r>
      <w:r w:rsidRPr="00E119C5">
        <w:rPr>
          <w:b/>
          <w:szCs w:val="28"/>
        </w:rPr>
        <w:t>Old Business</w:t>
      </w:r>
      <w:r>
        <w:rPr>
          <w:b/>
          <w:szCs w:val="28"/>
        </w:rPr>
        <w:t>:</w:t>
      </w:r>
      <w:r>
        <w:t xml:space="preserve"> </w:t>
      </w:r>
    </w:p>
    <w:p w14:paraId="374BF85B" w14:textId="77777777" w:rsidR="00952BC4" w:rsidRPr="007D71C5" w:rsidRDefault="00952BC4" w:rsidP="00952BC4">
      <w:pPr>
        <w:rPr>
          <w:sz w:val="24"/>
          <w:szCs w:val="24"/>
        </w:rPr>
      </w:pPr>
      <w:r>
        <w:tab/>
      </w:r>
      <w:r w:rsidRPr="0012533D">
        <w:t xml:space="preserve"> </w:t>
      </w:r>
      <w:r>
        <w:rPr>
          <w:sz w:val="24"/>
          <w:szCs w:val="24"/>
        </w:rPr>
        <w:t>-Potential Station Expansion Project</w:t>
      </w:r>
    </w:p>
    <w:p w14:paraId="78838E73" w14:textId="77777777" w:rsidR="00952BC4" w:rsidRPr="0012533D" w:rsidRDefault="00952BC4" w:rsidP="00952BC4">
      <w:r>
        <w:tab/>
      </w:r>
      <w:r w:rsidRPr="0012533D">
        <w:t xml:space="preserve"> </w:t>
      </w:r>
    </w:p>
    <w:p w14:paraId="69FCD859" w14:textId="77777777" w:rsidR="00952BC4" w:rsidRPr="003A1E1F" w:rsidRDefault="00952BC4" w:rsidP="00952BC4">
      <w:pPr>
        <w:rPr>
          <w:b/>
          <w:szCs w:val="28"/>
        </w:rPr>
      </w:pPr>
      <w:r>
        <w:rPr>
          <w:b/>
          <w:szCs w:val="28"/>
        </w:rPr>
        <w:t xml:space="preserve">  9</w:t>
      </w:r>
      <w:r w:rsidRPr="002465CE">
        <w:rPr>
          <w:b/>
          <w:szCs w:val="28"/>
        </w:rPr>
        <w:t>.</w:t>
      </w:r>
      <w:r>
        <w:rPr>
          <w:b/>
          <w:szCs w:val="28"/>
        </w:rPr>
        <w:t xml:space="preserve">    New Business:</w:t>
      </w:r>
    </w:p>
    <w:p w14:paraId="2404B0DD" w14:textId="77777777" w:rsidR="00952BC4" w:rsidRPr="00545CFC" w:rsidRDefault="00952BC4" w:rsidP="00952BC4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-Transfer Funds to Reserve Account</w:t>
      </w:r>
    </w:p>
    <w:p w14:paraId="6301E2A7" w14:textId="77777777" w:rsidR="00952BC4" w:rsidRPr="0008131B" w:rsidRDefault="00952BC4" w:rsidP="00952BC4">
      <w:pPr>
        <w:ind w:firstLine="72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-Resolution #80</w:t>
      </w:r>
      <w:r w:rsidRPr="0008131B">
        <w:rPr>
          <w:sz w:val="24"/>
          <w:szCs w:val="24"/>
        </w:rPr>
        <w:t>:  Adopting the Budget; Making Appropriations;</w:t>
      </w:r>
    </w:p>
    <w:p w14:paraId="5A610EBD" w14:textId="77777777" w:rsidR="00952BC4" w:rsidRPr="00545CFC" w:rsidRDefault="00952BC4" w:rsidP="00952BC4">
      <w:pPr>
        <w:rPr>
          <w:sz w:val="24"/>
          <w:szCs w:val="24"/>
        </w:rPr>
      </w:pPr>
      <w:r w:rsidRPr="0008131B">
        <w:rPr>
          <w:sz w:val="24"/>
          <w:szCs w:val="24"/>
        </w:rPr>
        <w:tab/>
      </w:r>
      <w:r w:rsidRPr="0008131B">
        <w:rPr>
          <w:sz w:val="24"/>
          <w:szCs w:val="24"/>
        </w:rPr>
        <w:tab/>
      </w:r>
      <w:r w:rsidRPr="0008131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08131B">
        <w:rPr>
          <w:sz w:val="24"/>
          <w:szCs w:val="24"/>
        </w:rPr>
        <w:t>Imposing the Tax; Categorizing the Tax</w:t>
      </w:r>
      <w:r>
        <w:rPr>
          <w:sz w:val="24"/>
          <w:szCs w:val="24"/>
        </w:rPr>
        <w:t xml:space="preserve">  </w:t>
      </w:r>
    </w:p>
    <w:p w14:paraId="587F3BFB" w14:textId="77777777" w:rsidR="00952BC4" w:rsidRDefault="00952BC4" w:rsidP="00952BC4">
      <w:pPr>
        <w:rPr>
          <w:sz w:val="24"/>
          <w:szCs w:val="24"/>
        </w:rPr>
      </w:pPr>
      <w:r>
        <w:tab/>
        <w:t xml:space="preserve"> </w:t>
      </w:r>
      <w:r w:rsidRPr="00545CFC">
        <w:rPr>
          <w:sz w:val="24"/>
          <w:szCs w:val="24"/>
        </w:rPr>
        <w:t>-Elect Board Officers</w:t>
      </w:r>
    </w:p>
    <w:p w14:paraId="242CE56D" w14:textId="77777777" w:rsidR="00952BC4" w:rsidRDefault="00952BC4" w:rsidP="00952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-Set Date for Next Board Meeting</w:t>
      </w:r>
    </w:p>
    <w:p w14:paraId="696A46E2" w14:textId="77777777" w:rsidR="00952BC4" w:rsidRPr="00545CFC" w:rsidRDefault="00952BC4" w:rsidP="00952BC4">
      <w:pPr>
        <w:rPr>
          <w:sz w:val="24"/>
          <w:szCs w:val="24"/>
        </w:rPr>
      </w:pPr>
    </w:p>
    <w:p w14:paraId="2D2E4676" w14:textId="77777777" w:rsidR="00952BC4" w:rsidRDefault="00952BC4" w:rsidP="00952BC4">
      <w:pPr>
        <w:rPr>
          <w:b/>
          <w:szCs w:val="28"/>
        </w:rPr>
      </w:pPr>
      <w:r w:rsidRPr="00815B3F">
        <w:rPr>
          <w:b/>
        </w:rPr>
        <w:t xml:space="preserve">   </w:t>
      </w:r>
      <w:r>
        <w:rPr>
          <w:b/>
          <w:szCs w:val="28"/>
        </w:rPr>
        <w:t>10</w:t>
      </w:r>
      <w:r w:rsidRPr="00815B3F">
        <w:rPr>
          <w:b/>
          <w:szCs w:val="28"/>
        </w:rPr>
        <w:t>.</w:t>
      </w:r>
      <w:r>
        <w:rPr>
          <w:b/>
        </w:rPr>
        <w:t xml:space="preserve">  </w:t>
      </w:r>
      <w:r w:rsidRPr="00E119C5">
        <w:rPr>
          <w:b/>
          <w:szCs w:val="28"/>
        </w:rPr>
        <w:t>Adjournment</w:t>
      </w:r>
    </w:p>
    <w:p w14:paraId="60C846C5" w14:textId="77777777" w:rsidR="007E0249" w:rsidRPr="00561244" w:rsidRDefault="007E0249" w:rsidP="00561244"/>
    <w:sectPr w:rsidR="007E0249" w:rsidRPr="00561244" w:rsidSect="00A2164B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BAD7" w14:textId="77777777" w:rsidR="00F91D88" w:rsidRDefault="00F91D88" w:rsidP="000E6695">
      <w:r>
        <w:separator/>
      </w:r>
    </w:p>
  </w:endnote>
  <w:endnote w:type="continuationSeparator" w:id="0">
    <w:p w14:paraId="58193D02" w14:textId="77777777" w:rsidR="00F91D88" w:rsidRDefault="00F91D88" w:rsidP="000E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0D78" w14:textId="77777777" w:rsidR="000E6695" w:rsidRDefault="000E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7717" w14:textId="77777777" w:rsidR="00F91D88" w:rsidRDefault="00F91D88" w:rsidP="000E6695">
      <w:r>
        <w:separator/>
      </w:r>
    </w:p>
  </w:footnote>
  <w:footnote w:type="continuationSeparator" w:id="0">
    <w:p w14:paraId="6506E6AD" w14:textId="77777777" w:rsidR="00F91D88" w:rsidRDefault="00F91D88" w:rsidP="000E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48A"/>
    <w:multiLevelType w:val="hybridMultilevel"/>
    <w:tmpl w:val="0DE4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A82"/>
    <w:multiLevelType w:val="hybridMultilevel"/>
    <w:tmpl w:val="9922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0FC"/>
    <w:multiLevelType w:val="hybridMultilevel"/>
    <w:tmpl w:val="E3D4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0B6C"/>
    <w:multiLevelType w:val="hybridMultilevel"/>
    <w:tmpl w:val="CDFCC680"/>
    <w:lvl w:ilvl="0" w:tplc="C5500D8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041826118">
    <w:abstractNumId w:val="0"/>
  </w:num>
  <w:num w:numId="2" w16cid:durableId="1684820731">
    <w:abstractNumId w:val="1"/>
  </w:num>
  <w:num w:numId="3" w16cid:durableId="1003237612">
    <w:abstractNumId w:val="3"/>
  </w:num>
  <w:num w:numId="4" w16cid:durableId="68983915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D5"/>
    <w:rsid w:val="00003D3F"/>
    <w:rsid w:val="0001215E"/>
    <w:rsid w:val="00056729"/>
    <w:rsid w:val="00070E82"/>
    <w:rsid w:val="00087EB5"/>
    <w:rsid w:val="00096985"/>
    <w:rsid w:val="000B36D8"/>
    <w:rsid w:val="000B78C7"/>
    <w:rsid w:val="000D0CDB"/>
    <w:rsid w:val="000E6695"/>
    <w:rsid w:val="000F22A1"/>
    <w:rsid w:val="00101A70"/>
    <w:rsid w:val="0013106F"/>
    <w:rsid w:val="00133375"/>
    <w:rsid w:val="00166169"/>
    <w:rsid w:val="001815AD"/>
    <w:rsid w:val="00182126"/>
    <w:rsid w:val="001963DC"/>
    <w:rsid w:val="001B5272"/>
    <w:rsid w:val="001C3893"/>
    <w:rsid w:val="001D36A1"/>
    <w:rsid w:val="001D4E5A"/>
    <w:rsid w:val="001E6F7D"/>
    <w:rsid w:val="001F0FA9"/>
    <w:rsid w:val="00202E0F"/>
    <w:rsid w:val="00207CD5"/>
    <w:rsid w:val="00222ADE"/>
    <w:rsid w:val="002327EE"/>
    <w:rsid w:val="00247555"/>
    <w:rsid w:val="00265650"/>
    <w:rsid w:val="00270B04"/>
    <w:rsid w:val="00275784"/>
    <w:rsid w:val="00284052"/>
    <w:rsid w:val="00292001"/>
    <w:rsid w:val="002C0D06"/>
    <w:rsid w:val="002C44B0"/>
    <w:rsid w:val="002F741E"/>
    <w:rsid w:val="003239F5"/>
    <w:rsid w:val="00351951"/>
    <w:rsid w:val="00366521"/>
    <w:rsid w:val="00393533"/>
    <w:rsid w:val="003C6CEB"/>
    <w:rsid w:val="003D42DA"/>
    <w:rsid w:val="003E1FC5"/>
    <w:rsid w:val="003F643A"/>
    <w:rsid w:val="004166F6"/>
    <w:rsid w:val="004474E2"/>
    <w:rsid w:val="00456888"/>
    <w:rsid w:val="00462688"/>
    <w:rsid w:val="00490B88"/>
    <w:rsid w:val="004963DA"/>
    <w:rsid w:val="0049711F"/>
    <w:rsid w:val="004B0BB7"/>
    <w:rsid w:val="004B27AE"/>
    <w:rsid w:val="004B698C"/>
    <w:rsid w:val="004C690D"/>
    <w:rsid w:val="004D4E85"/>
    <w:rsid w:val="004E619B"/>
    <w:rsid w:val="004E680A"/>
    <w:rsid w:val="00506472"/>
    <w:rsid w:val="00511738"/>
    <w:rsid w:val="00524750"/>
    <w:rsid w:val="00541BBD"/>
    <w:rsid w:val="00561244"/>
    <w:rsid w:val="0059145A"/>
    <w:rsid w:val="005915E3"/>
    <w:rsid w:val="005923BF"/>
    <w:rsid w:val="005C58DD"/>
    <w:rsid w:val="005D084C"/>
    <w:rsid w:val="005E337D"/>
    <w:rsid w:val="005F1EB6"/>
    <w:rsid w:val="00603E35"/>
    <w:rsid w:val="00624E2A"/>
    <w:rsid w:val="00625DC3"/>
    <w:rsid w:val="00631104"/>
    <w:rsid w:val="00631AEA"/>
    <w:rsid w:val="006421A7"/>
    <w:rsid w:val="00673AA8"/>
    <w:rsid w:val="006920B5"/>
    <w:rsid w:val="006A0B7F"/>
    <w:rsid w:val="006A552D"/>
    <w:rsid w:val="006A7BD9"/>
    <w:rsid w:val="006B457A"/>
    <w:rsid w:val="006B516A"/>
    <w:rsid w:val="006B6406"/>
    <w:rsid w:val="006C45DF"/>
    <w:rsid w:val="006D66D8"/>
    <w:rsid w:val="006D68A8"/>
    <w:rsid w:val="006F0D45"/>
    <w:rsid w:val="0075034E"/>
    <w:rsid w:val="00754AB7"/>
    <w:rsid w:val="007C31FD"/>
    <w:rsid w:val="007D206B"/>
    <w:rsid w:val="007E0249"/>
    <w:rsid w:val="007F7CE7"/>
    <w:rsid w:val="00860E75"/>
    <w:rsid w:val="008713DB"/>
    <w:rsid w:val="00887935"/>
    <w:rsid w:val="00890D6E"/>
    <w:rsid w:val="008A6679"/>
    <w:rsid w:val="008A726F"/>
    <w:rsid w:val="00915E74"/>
    <w:rsid w:val="0092781F"/>
    <w:rsid w:val="00934CC8"/>
    <w:rsid w:val="0094226A"/>
    <w:rsid w:val="00952BC4"/>
    <w:rsid w:val="00960CE9"/>
    <w:rsid w:val="00963B7F"/>
    <w:rsid w:val="00977C1C"/>
    <w:rsid w:val="00983468"/>
    <w:rsid w:val="009A7833"/>
    <w:rsid w:val="009C1A5D"/>
    <w:rsid w:val="009C398B"/>
    <w:rsid w:val="009C55F9"/>
    <w:rsid w:val="009F72C3"/>
    <w:rsid w:val="00A20E7D"/>
    <w:rsid w:val="00A2164B"/>
    <w:rsid w:val="00A21B13"/>
    <w:rsid w:val="00A453FC"/>
    <w:rsid w:val="00A479B4"/>
    <w:rsid w:val="00A47D15"/>
    <w:rsid w:val="00A95659"/>
    <w:rsid w:val="00A96072"/>
    <w:rsid w:val="00AB0241"/>
    <w:rsid w:val="00AD7F0D"/>
    <w:rsid w:val="00AE0726"/>
    <w:rsid w:val="00B11463"/>
    <w:rsid w:val="00B53C50"/>
    <w:rsid w:val="00B54C96"/>
    <w:rsid w:val="00B73F9B"/>
    <w:rsid w:val="00B744A7"/>
    <w:rsid w:val="00B7593D"/>
    <w:rsid w:val="00BC10E5"/>
    <w:rsid w:val="00BD0962"/>
    <w:rsid w:val="00BE2F16"/>
    <w:rsid w:val="00C14B5A"/>
    <w:rsid w:val="00C14D02"/>
    <w:rsid w:val="00C5384B"/>
    <w:rsid w:val="00C73DB7"/>
    <w:rsid w:val="00CA7450"/>
    <w:rsid w:val="00CE5AD8"/>
    <w:rsid w:val="00CF18E2"/>
    <w:rsid w:val="00CF759E"/>
    <w:rsid w:val="00D041B8"/>
    <w:rsid w:val="00D2409B"/>
    <w:rsid w:val="00D25075"/>
    <w:rsid w:val="00D275AA"/>
    <w:rsid w:val="00D70BA2"/>
    <w:rsid w:val="00D750DC"/>
    <w:rsid w:val="00D8750F"/>
    <w:rsid w:val="00D87DC1"/>
    <w:rsid w:val="00D92F1C"/>
    <w:rsid w:val="00DA3335"/>
    <w:rsid w:val="00DD774E"/>
    <w:rsid w:val="00E07575"/>
    <w:rsid w:val="00E23BBF"/>
    <w:rsid w:val="00E50905"/>
    <w:rsid w:val="00E543BA"/>
    <w:rsid w:val="00E5573F"/>
    <w:rsid w:val="00E60410"/>
    <w:rsid w:val="00E8209D"/>
    <w:rsid w:val="00E86585"/>
    <w:rsid w:val="00E96BC0"/>
    <w:rsid w:val="00E976FB"/>
    <w:rsid w:val="00EA6B7C"/>
    <w:rsid w:val="00EC03FD"/>
    <w:rsid w:val="00ED48C8"/>
    <w:rsid w:val="00ED55DC"/>
    <w:rsid w:val="00EE3186"/>
    <w:rsid w:val="00F242C9"/>
    <w:rsid w:val="00F32124"/>
    <w:rsid w:val="00F34BB0"/>
    <w:rsid w:val="00F76717"/>
    <w:rsid w:val="00F87CEE"/>
    <w:rsid w:val="00F91D88"/>
    <w:rsid w:val="00F9289A"/>
    <w:rsid w:val="00F94BFB"/>
    <w:rsid w:val="00FA5466"/>
    <w:rsid w:val="00FA5832"/>
    <w:rsid w:val="00FB2675"/>
    <w:rsid w:val="00FC199A"/>
    <w:rsid w:val="00FD344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2637"/>
  <w15:docId w15:val="{2DF0C147-973A-499E-AFE7-3DC5C1C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86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860E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96BC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link w:val="Heading3Char"/>
    <w:uiPriority w:val="9"/>
    <w:qFormat/>
    <w:rsid w:val="00E96BC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6BC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96B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0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0E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0E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datelineupdated">
    <w:name w:val="dateline__updated"/>
    <w:basedOn w:val="DefaultParagraphFont"/>
    <w:rsid w:val="00860E75"/>
  </w:style>
  <w:style w:type="character" w:customStyle="1" w:styleId="datelinepublished">
    <w:name w:val="dateline__published"/>
    <w:basedOn w:val="DefaultParagraphFont"/>
    <w:rsid w:val="00860E75"/>
  </w:style>
  <w:style w:type="paragraph" w:customStyle="1" w:styleId="articleparagraph">
    <w:name w:val="article__paragraph"/>
    <w:basedOn w:val="Normal"/>
    <w:rsid w:val="00860E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0E75"/>
    <w:rPr>
      <w:i/>
      <w:iCs/>
    </w:rPr>
  </w:style>
  <w:style w:type="character" w:styleId="Strong">
    <w:name w:val="Strong"/>
    <w:basedOn w:val="DefaultParagraphFont"/>
    <w:uiPriority w:val="22"/>
    <w:qFormat/>
    <w:rsid w:val="00860E7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60E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0E7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75"/>
    <w:rPr>
      <w:rFonts w:ascii="Tahoma" w:hAnsi="Tahoma" w:cs="Tahoma"/>
      <w:sz w:val="16"/>
      <w:szCs w:val="16"/>
    </w:rPr>
  </w:style>
  <w:style w:type="character" w:customStyle="1" w:styleId="quiet">
    <w:name w:val="quiet"/>
    <w:basedOn w:val="DefaultParagraphFont"/>
    <w:rsid w:val="00915E74"/>
  </w:style>
  <w:style w:type="character" w:customStyle="1" w:styleId="bullet">
    <w:name w:val="bullet"/>
    <w:basedOn w:val="DefaultParagraphFont"/>
    <w:rsid w:val="00915E74"/>
  </w:style>
  <w:style w:type="paragraph" w:customStyle="1" w:styleId="outlinelevel1">
    <w:name w:val="outline_level_1"/>
    <w:basedOn w:val="Normal"/>
    <w:rsid w:val="00915E7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outlineheading1">
    <w:name w:val="outline_heading_1"/>
    <w:basedOn w:val="DefaultParagraphFont"/>
    <w:rsid w:val="00915E74"/>
  </w:style>
  <w:style w:type="paragraph" w:customStyle="1" w:styleId="outlinelevel2">
    <w:name w:val="outline_level_2"/>
    <w:basedOn w:val="Normal"/>
    <w:rsid w:val="00915E7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outlineheading2">
    <w:name w:val="outline_heading_2"/>
    <w:basedOn w:val="DefaultParagraphFont"/>
    <w:rsid w:val="00915E74"/>
  </w:style>
  <w:style w:type="character" w:customStyle="1" w:styleId="connectingand">
    <w:name w:val="connecting_and"/>
    <w:basedOn w:val="DefaultParagraphFont"/>
    <w:rsid w:val="00915E74"/>
  </w:style>
  <w:style w:type="paragraph" w:styleId="Header">
    <w:name w:val="header"/>
    <w:basedOn w:val="Normal"/>
    <w:link w:val="HeaderChar"/>
    <w:uiPriority w:val="99"/>
    <w:unhideWhenUsed/>
    <w:rsid w:val="00524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75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24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750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rsid w:val="00754AB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4AB7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6BC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6B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6B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96B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">
    <w:name w:val="bodytext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ubtitle1">
    <w:name w:val="Subtitle1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editor">
    <w:name w:val="editor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ight">
    <w:name w:val="right"/>
    <w:basedOn w:val="DefaultParagraphFont"/>
    <w:rsid w:val="00E96BC0"/>
  </w:style>
  <w:style w:type="paragraph" w:customStyle="1" w:styleId="center">
    <w:name w:val="center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sc">
    <w:name w:val="desc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ate1">
    <w:name w:val="Date1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BC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BC0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E96BC0"/>
  </w:style>
  <w:style w:type="character" w:customStyle="1" w:styleId="verse-24">
    <w:name w:val="verse-24"/>
    <w:rsid w:val="00E96BC0"/>
  </w:style>
  <w:style w:type="character" w:customStyle="1" w:styleId="red-letter">
    <w:name w:val="red-letter"/>
    <w:rsid w:val="00E96BC0"/>
  </w:style>
  <w:style w:type="character" w:customStyle="1" w:styleId="verse-25">
    <w:name w:val="verse-25"/>
    <w:rsid w:val="00E96BC0"/>
  </w:style>
  <w:style w:type="character" w:customStyle="1" w:styleId="verse-26">
    <w:name w:val="verse-26"/>
    <w:rsid w:val="00E96BC0"/>
  </w:style>
  <w:style w:type="character" w:customStyle="1" w:styleId="verse-27">
    <w:name w:val="verse-27"/>
    <w:rsid w:val="00E96BC0"/>
  </w:style>
  <w:style w:type="character" w:customStyle="1" w:styleId="verse-28">
    <w:name w:val="verse-28"/>
    <w:rsid w:val="00E96BC0"/>
  </w:style>
  <w:style w:type="character" w:customStyle="1" w:styleId="verse-1">
    <w:name w:val="verse-1"/>
    <w:rsid w:val="00E96BC0"/>
  </w:style>
  <w:style w:type="character" w:customStyle="1" w:styleId="verse-2">
    <w:name w:val="verse-2"/>
    <w:rsid w:val="00E96BC0"/>
  </w:style>
  <w:style w:type="character" w:customStyle="1" w:styleId="verse-3">
    <w:name w:val="verse-3"/>
    <w:rsid w:val="00E96BC0"/>
  </w:style>
  <w:style w:type="character" w:customStyle="1" w:styleId="verse-4">
    <w:name w:val="verse-4"/>
    <w:rsid w:val="00E96BC0"/>
  </w:style>
  <w:style w:type="character" w:customStyle="1" w:styleId="verse-5">
    <w:name w:val="verse-5"/>
    <w:rsid w:val="00E96BC0"/>
  </w:style>
  <w:style w:type="character" w:customStyle="1" w:styleId="verse-6">
    <w:name w:val="verse-6"/>
    <w:rsid w:val="00E96BC0"/>
  </w:style>
  <w:style w:type="character" w:customStyle="1" w:styleId="verse-7">
    <w:name w:val="verse-7"/>
    <w:rsid w:val="00E96BC0"/>
  </w:style>
  <w:style w:type="character" w:customStyle="1" w:styleId="verse-8">
    <w:name w:val="verse-8"/>
    <w:rsid w:val="00E96BC0"/>
  </w:style>
  <w:style w:type="character" w:customStyle="1" w:styleId="verse-9">
    <w:name w:val="verse-9"/>
    <w:rsid w:val="00E96BC0"/>
  </w:style>
  <w:style w:type="character" w:customStyle="1" w:styleId="verse-10">
    <w:name w:val="verse-10"/>
    <w:rsid w:val="00E96BC0"/>
  </w:style>
  <w:style w:type="character" w:customStyle="1" w:styleId="verse-11">
    <w:name w:val="verse-11"/>
    <w:rsid w:val="00E96BC0"/>
  </w:style>
  <w:style w:type="character" w:customStyle="1" w:styleId="verse-12">
    <w:name w:val="verse-12"/>
    <w:rsid w:val="00E96BC0"/>
  </w:style>
  <w:style w:type="character" w:customStyle="1" w:styleId="verse-13">
    <w:name w:val="verse-13"/>
    <w:rsid w:val="00E96BC0"/>
  </w:style>
  <w:style w:type="character" w:customStyle="1" w:styleId="verse-14">
    <w:name w:val="verse-14"/>
    <w:rsid w:val="00E96BC0"/>
  </w:style>
  <w:style w:type="character" w:customStyle="1" w:styleId="verse-15">
    <w:name w:val="verse-15"/>
    <w:rsid w:val="00E96BC0"/>
  </w:style>
  <w:style w:type="character" w:customStyle="1" w:styleId="verse-16">
    <w:name w:val="verse-16"/>
    <w:rsid w:val="00E96BC0"/>
  </w:style>
  <w:style w:type="character" w:customStyle="1" w:styleId="verse-17">
    <w:name w:val="verse-17"/>
    <w:rsid w:val="00E96BC0"/>
  </w:style>
  <w:style w:type="character" w:customStyle="1" w:styleId="verse-18">
    <w:name w:val="verse-18"/>
    <w:rsid w:val="00E96BC0"/>
  </w:style>
  <w:style w:type="character" w:customStyle="1" w:styleId="verse-19">
    <w:name w:val="verse-19"/>
    <w:rsid w:val="00E96BC0"/>
  </w:style>
  <w:style w:type="character" w:customStyle="1" w:styleId="verse-20">
    <w:name w:val="verse-20"/>
    <w:rsid w:val="00E96BC0"/>
  </w:style>
  <w:style w:type="character" w:customStyle="1" w:styleId="verse-22">
    <w:name w:val="verse-22"/>
    <w:rsid w:val="00E96BC0"/>
  </w:style>
  <w:style w:type="character" w:customStyle="1" w:styleId="verse-23">
    <w:name w:val="verse-23"/>
    <w:rsid w:val="00E96BC0"/>
  </w:style>
  <w:style w:type="character" w:customStyle="1" w:styleId="verse-21">
    <w:name w:val="verse-21"/>
    <w:rsid w:val="00E96BC0"/>
  </w:style>
  <w:style w:type="character" w:customStyle="1" w:styleId="verse-number">
    <w:name w:val="verse-number"/>
    <w:rsid w:val="00E96BC0"/>
  </w:style>
  <w:style w:type="character" w:styleId="FollowedHyperlink">
    <w:name w:val="FollowedHyperlink"/>
    <w:uiPriority w:val="99"/>
    <w:semiHidden/>
    <w:unhideWhenUsed/>
    <w:rsid w:val="00E96BC0"/>
    <w:rPr>
      <w:color w:val="800080"/>
      <w:u w:val="single"/>
    </w:rPr>
  </w:style>
  <w:style w:type="character" w:customStyle="1" w:styleId="verse-29">
    <w:name w:val="verse-29"/>
    <w:rsid w:val="00E96BC0"/>
  </w:style>
  <w:style w:type="character" w:customStyle="1" w:styleId="verse-33">
    <w:name w:val="verse-33"/>
    <w:rsid w:val="00E96BC0"/>
  </w:style>
  <w:style w:type="character" w:customStyle="1" w:styleId="verse-34">
    <w:name w:val="verse-34"/>
    <w:rsid w:val="00E96BC0"/>
  </w:style>
  <w:style w:type="character" w:customStyle="1" w:styleId="verse-35">
    <w:name w:val="verse-35"/>
    <w:rsid w:val="00E96BC0"/>
  </w:style>
  <w:style w:type="character" w:customStyle="1" w:styleId="verse-36">
    <w:name w:val="verse-36"/>
    <w:rsid w:val="00E96BC0"/>
  </w:style>
  <w:style w:type="character" w:customStyle="1" w:styleId="verse-37">
    <w:name w:val="verse-37"/>
    <w:rsid w:val="00E96BC0"/>
  </w:style>
  <w:style w:type="character" w:customStyle="1" w:styleId="verse-38">
    <w:name w:val="verse-38"/>
    <w:rsid w:val="00E96BC0"/>
  </w:style>
  <w:style w:type="character" w:customStyle="1" w:styleId="verse-39">
    <w:name w:val="verse-39"/>
    <w:rsid w:val="00E96BC0"/>
  </w:style>
  <w:style w:type="character" w:customStyle="1" w:styleId="text">
    <w:name w:val="text"/>
    <w:rsid w:val="00E96BC0"/>
  </w:style>
  <w:style w:type="character" w:customStyle="1" w:styleId="mw-headline">
    <w:name w:val="mw-headline"/>
    <w:rsid w:val="00E96BC0"/>
  </w:style>
  <w:style w:type="character" w:customStyle="1" w:styleId="caps">
    <w:name w:val="caps"/>
    <w:rsid w:val="00E96BC0"/>
  </w:style>
  <w:style w:type="character" w:customStyle="1" w:styleId="amp">
    <w:name w:val="amp"/>
    <w:rsid w:val="00E96BC0"/>
  </w:style>
  <w:style w:type="paragraph" w:customStyle="1" w:styleId="author-datetime">
    <w:name w:val="author-datetime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sername">
    <w:name w:val="username"/>
    <w:rsid w:val="00E96BC0"/>
  </w:style>
  <w:style w:type="character" w:customStyle="1" w:styleId="date-time">
    <w:name w:val="date-time"/>
    <w:rsid w:val="00E96BC0"/>
  </w:style>
  <w:style w:type="paragraph" w:customStyle="1" w:styleId="chapter-2">
    <w:name w:val="chapter-2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hapternum">
    <w:name w:val="chapternum"/>
    <w:rsid w:val="00E96BC0"/>
  </w:style>
  <w:style w:type="character" w:customStyle="1" w:styleId="opinionincidental">
    <w:name w:val="opinion__incidental"/>
    <w:basedOn w:val="DefaultParagraphFont"/>
    <w:rsid w:val="00631AEA"/>
  </w:style>
  <w:style w:type="character" w:customStyle="1" w:styleId="articlebody-interstitial-span">
    <w:name w:val="article__body-interstitial-span"/>
    <w:basedOn w:val="DefaultParagraphFont"/>
    <w:rsid w:val="00631AEA"/>
  </w:style>
  <w:style w:type="character" w:customStyle="1" w:styleId="captioncredit">
    <w:name w:val="caption__credit"/>
    <w:basedOn w:val="DefaultParagraphFont"/>
    <w:rsid w:val="0063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E1CE-16A5-47FF-B1DD-DCFB6889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Travis Henderson</cp:lastModifiedBy>
  <cp:revision>2</cp:revision>
  <cp:lastPrinted>2022-06-01T19:56:00Z</cp:lastPrinted>
  <dcterms:created xsi:type="dcterms:W3CDTF">2022-06-02T22:11:00Z</dcterms:created>
  <dcterms:modified xsi:type="dcterms:W3CDTF">2022-06-02T22:11:00Z</dcterms:modified>
</cp:coreProperties>
</file>